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66" w:rsidRPr="00E13E6B" w:rsidRDefault="00F326A7" w:rsidP="00E13E6B">
      <w:pPr>
        <w:jc w:val="center"/>
        <w:rPr>
          <w:b/>
          <w:sz w:val="32"/>
          <w:szCs w:val="32"/>
        </w:rPr>
      </w:pPr>
      <w:r w:rsidRPr="00E13E6B">
        <w:rPr>
          <w:b/>
          <w:sz w:val="32"/>
          <w:szCs w:val="32"/>
        </w:rPr>
        <w:t>Guindaille du comité (sur  </w:t>
      </w:r>
      <w:proofErr w:type="spellStart"/>
      <w:r w:rsidRPr="00E13E6B">
        <w:rPr>
          <w:b/>
          <w:sz w:val="32"/>
          <w:szCs w:val="32"/>
          <w:u w:val="single"/>
        </w:rPr>
        <w:t>Torremolinos</w:t>
      </w:r>
      <w:proofErr w:type="spellEnd"/>
      <w:r w:rsidRPr="00E13E6B">
        <w:rPr>
          <w:b/>
          <w:sz w:val="32"/>
          <w:szCs w:val="32"/>
        </w:rPr>
        <w:t xml:space="preserve"> », </w:t>
      </w:r>
      <w:proofErr w:type="spellStart"/>
      <w:r w:rsidRPr="00E13E6B">
        <w:rPr>
          <w:b/>
          <w:sz w:val="32"/>
          <w:szCs w:val="32"/>
        </w:rPr>
        <w:t>Sttellla</w:t>
      </w:r>
      <w:proofErr w:type="spellEnd"/>
      <w:r w:rsidRPr="00E13E6B">
        <w:rPr>
          <w:b/>
          <w:sz w:val="32"/>
          <w:szCs w:val="32"/>
        </w:rPr>
        <w:t>)</w:t>
      </w:r>
    </w:p>
    <w:p w:rsidR="00E13E6B" w:rsidRDefault="00E13E6B">
      <w:pPr>
        <w:sectPr w:rsidR="00E13E6B" w:rsidSect="00BE0EB8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26A7" w:rsidRPr="00E13E6B" w:rsidRDefault="00F326A7" w:rsidP="00A0211D">
      <w:pPr>
        <w:spacing w:after="120"/>
      </w:pPr>
      <w:r w:rsidRPr="00E13E6B">
        <w:lastRenderedPageBreak/>
        <w:t>Le présidant Loup n’est pas là</w:t>
      </w:r>
    </w:p>
    <w:p w:rsidR="00F326A7" w:rsidRPr="00E13E6B" w:rsidRDefault="00F326A7" w:rsidP="00A0211D">
      <w:pPr>
        <w:spacing w:after="120"/>
      </w:pPr>
      <w:r w:rsidRPr="00E13E6B">
        <w:t>Il est dans la voiture de Linda</w:t>
      </w:r>
    </w:p>
    <w:p w:rsidR="00F326A7" w:rsidRPr="00E13E6B" w:rsidRDefault="00F326A7" w:rsidP="00A0211D">
      <w:pPr>
        <w:spacing w:after="120"/>
      </w:pPr>
      <w:r w:rsidRPr="00E13E6B">
        <w:t>Il se fait mettre un gros doigt</w:t>
      </w:r>
    </w:p>
    <w:p w:rsidR="00F326A7" w:rsidRPr="00E13E6B" w:rsidRDefault="00F326A7" w:rsidP="00A0211D">
      <w:pPr>
        <w:spacing w:after="120"/>
      </w:pPr>
      <w:r w:rsidRPr="00E13E6B">
        <w:t>Dans sa boite à caca</w:t>
      </w:r>
    </w:p>
    <w:p w:rsidR="00F326A7" w:rsidRPr="00E13E6B" w:rsidRDefault="00F326A7" w:rsidP="00A0211D">
      <w:pPr>
        <w:spacing w:after="120"/>
      </w:pPr>
      <w:r w:rsidRPr="00E13E6B">
        <w:t>Mika aime les p’tits chats</w:t>
      </w:r>
    </w:p>
    <w:p w:rsidR="00F326A7" w:rsidRPr="00E13E6B" w:rsidRDefault="00F326A7" w:rsidP="00A0211D">
      <w:pPr>
        <w:spacing w:after="120"/>
      </w:pPr>
      <w:r w:rsidRPr="00E13E6B">
        <w:t>Par semaine, il s’en fait trois</w:t>
      </w:r>
    </w:p>
    <w:p w:rsidR="00F326A7" w:rsidRPr="00E13E6B" w:rsidRDefault="00F326A7" w:rsidP="00A0211D">
      <w:pPr>
        <w:spacing w:after="120"/>
      </w:pPr>
      <w:r w:rsidRPr="00E13E6B">
        <w:t>Et même s’il baise beaucoup</w:t>
      </w:r>
    </w:p>
    <w:p w:rsidR="000679B1" w:rsidRPr="00E13E6B" w:rsidRDefault="00F326A7" w:rsidP="00A0211D">
      <w:pPr>
        <w:spacing w:after="120"/>
      </w:pPr>
      <w:r w:rsidRPr="00E13E6B">
        <w:t xml:space="preserve">On m’a dit </w:t>
      </w:r>
      <w:proofErr w:type="gramStart"/>
      <w:r w:rsidRPr="00E13E6B">
        <w:t>qu’c’était</w:t>
      </w:r>
      <w:proofErr w:type="gramEnd"/>
      <w:r w:rsidRPr="00E13E6B">
        <w:t xml:space="preserve"> pas un bon coup</w:t>
      </w:r>
      <w:r w:rsidRPr="00E13E6B">
        <w:br/>
      </w:r>
    </w:p>
    <w:p w:rsidR="000679B1" w:rsidRPr="00E13E6B" w:rsidRDefault="000679B1" w:rsidP="00A0211D">
      <w:pPr>
        <w:spacing w:after="120"/>
      </w:pPr>
      <w:r w:rsidRPr="00E13E6B">
        <w:t>REFRAIN :</w:t>
      </w:r>
    </w:p>
    <w:p w:rsidR="000679B1" w:rsidRPr="00E13E6B" w:rsidRDefault="000679B1" w:rsidP="00A0211D">
      <w:pPr>
        <w:spacing w:after="120"/>
      </w:pPr>
      <w:r w:rsidRPr="00E13E6B">
        <w:t xml:space="preserve">Oui on aime tous </w:t>
      </w:r>
      <w:proofErr w:type="spellStart"/>
      <w:r w:rsidRPr="00E13E6B">
        <w:t>tous</w:t>
      </w:r>
      <w:proofErr w:type="spellEnd"/>
      <w:r w:rsidRPr="00E13E6B">
        <w:t xml:space="preserve"> </w:t>
      </w:r>
      <w:proofErr w:type="spellStart"/>
      <w:r w:rsidRPr="00E13E6B">
        <w:t>tous</w:t>
      </w:r>
      <w:proofErr w:type="spellEnd"/>
      <w:r w:rsidRPr="00E13E6B">
        <w:t xml:space="preserve"> </w:t>
      </w:r>
    </w:p>
    <w:p w:rsidR="000679B1" w:rsidRPr="00E13E6B" w:rsidRDefault="000679B1" w:rsidP="00A0211D">
      <w:pPr>
        <w:spacing w:after="120"/>
      </w:pPr>
      <w:r w:rsidRPr="00E13E6B">
        <w:t>Le cercle IESN</w:t>
      </w:r>
    </w:p>
    <w:p w:rsidR="000679B1" w:rsidRPr="00E13E6B" w:rsidRDefault="000679B1" w:rsidP="00A0211D">
      <w:pPr>
        <w:spacing w:after="120"/>
      </w:pPr>
      <w:r w:rsidRPr="00E13E6B">
        <w:t>Le tablar, la bière et la penne</w:t>
      </w:r>
    </w:p>
    <w:p w:rsidR="000679B1" w:rsidRPr="00E13E6B" w:rsidRDefault="000679B1" w:rsidP="00A0211D">
      <w:pPr>
        <w:spacing w:after="120"/>
      </w:pPr>
      <w:r w:rsidRPr="00E13E6B">
        <w:t>On aime tous le cercle IESN</w:t>
      </w:r>
    </w:p>
    <w:p w:rsidR="000679B1" w:rsidRPr="00E13E6B" w:rsidRDefault="000679B1" w:rsidP="00A0211D">
      <w:pPr>
        <w:spacing w:after="120"/>
      </w:pPr>
      <w:r w:rsidRPr="00E13E6B">
        <w:t>Le tablar, la bière et la penne</w:t>
      </w:r>
    </w:p>
    <w:p w:rsidR="00F326A7" w:rsidRPr="00E13E6B" w:rsidRDefault="00F326A7" w:rsidP="00A0211D">
      <w:pPr>
        <w:spacing w:after="120"/>
      </w:pPr>
    </w:p>
    <w:p w:rsidR="00F326A7" w:rsidRPr="00E13E6B" w:rsidRDefault="000679B1" w:rsidP="00A0211D">
      <w:pPr>
        <w:spacing w:after="120"/>
      </w:pPr>
      <w:r w:rsidRPr="00E13E6B">
        <w:t xml:space="preserve">Le VP Janis </w:t>
      </w:r>
      <w:proofErr w:type="spellStart"/>
      <w:r w:rsidRPr="00E13E6B">
        <w:t>Libert</w:t>
      </w:r>
      <w:proofErr w:type="spellEnd"/>
    </w:p>
    <w:p w:rsidR="000679B1" w:rsidRPr="00E13E6B" w:rsidRDefault="000679B1" w:rsidP="00A0211D">
      <w:pPr>
        <w:spacing w:after="120"/>
      </w:pPr>
      <w:r w:rsidRPr="00E13E6B">
        <w:t xml:space="preserve">Monte sur les voitures </w:t>
      </w:r>
      <w:r w:rsidR="00E13E6B" w:rsidRPr="00E13E6B">
        <w:t>âpres</w:t>
      </w:r>
      <w:r w:rsidRPr="00E13E6B">
        <w:t xml:space="preserve"> le Bunker</w:t>
      </w:r>
    </w:p>
    <w:p w:rsidR="000679B1" w:rsidRPr="00E13E6B" w:rsidRDefault="000679B1" w:rsidP="00A0211D">
      <w:pPr>
        <w:spacing w:after="120"/>
      </w:pPr>
      <w:r w:rsidRPr="00E13E6B">
        <w:t xml:space="preserve">Il ne sait pas boire de </w:t>
      </w:r>
      <w:r w:rsidR="00E13E6B" w:rsidRPr="00E13E6B">
        <w:t>bière</w:t>
      </w:r>
    </w:p>
    <w:p w:rsidR="000679B1" w:rsidRPr="00E13E6B" w:rsidRDefault="000679B1" w:rsidP="00A0211D">
      <w:pPr>
        <w:spacing w:after="120"/>
      </w:pPr>
      <w:r w:rsidRPr="00E13E6B">
        <w:t>Il est plein avec trois verres</w:t>
      </w:r>
    </w:p>
    <w:p w:rsidR="000679B1" w:rsidRPr="00E13E6B" w:rsidRDefault="000679B1" w:rsidP="00A0211D">
      <w:pPr>
        <w:spacing w:after="120"/>
      </w:pPr>
    </w:p>
    <w:p w:rsidR="00F326A7" w:rsidRPr="00E13E6B" w:rsidRDefault="00FE0113" w:rsidP="00A0211D">
      <w:pPr>
        <w:spacing w:after="120"/>
      </w:pPr>
      <w:r w:rsidRPr="00E13E6B">
        <w:t xml:space="preserve">Le </w:t>
      </w:r>
      <w:proofErr w:type="spellStart"/>
      <w:r w:rsidRPr="00E13E6B">
        <w:t>tyro</w:t>
      </w:r>
      <w:proofErr w:type="spellEnd"/>
      <w:r w:rsidRPr="00E13E6B">
        <w:t xml:space="preserve"> est guéri</w:t>
      </w:r>
    </w:p>
    <w:p w:rsidR="00FE0113" w:rsidRPr="00E13E6B" w:rsidRDefault="00FE0113" w:rsidP="00A0211D">
      <w:pPr>
        <w:spacing w:after="120"/>
      </w:pPr>
      <w:r w:rsidRPr="00E13E6B">
        <w:t>Il se fait enfin des filles</w:t>
      </w:r>
    </w:p>
    <w:p w:rsidR="00FE0113" w:rsidRPr="00E13E6B" w:rsidRDefault="00FE0113" w:rsidP="00A0211D">
      <w:pPr>
        <w:spacing w:after="120"/>
      </w:pPr>
      <w:r w:rsidRPr="00E13E6B">
        <w:t>Il en embrasse une le mardi</w:t>
      </w:r>
    </w:p>
    <w:p w:rsidR="00FE0113" w:rsidRPr="00E13E6B" w:rsidRDefault="00FE0113" w:rsidP="00A0211D">
      <w:pPr>
        <w:spacing w:after="120"/>
      </w:pPr>
      <w:r w:rsidRPr="00E13E6B">
        <w:t>Et couche avec une autre le jeudi</w:t>
      </w:r>
    </w:p>
    <w:p w:rsidR="00FE0113" w:rsidRPr="00E13E6B" w:rsidRDefault="00FE0113" w:rsidP="00A0211D">
      <w:pPr>
        <w:spacing w:after="120"/>
      </w:pPr>
    </w:p>
    <w:p w:rsidR="00FE0113" w:rsidRPr="00E13E6B" w:rsidRDefault="00E13E6B" w:rsidP="00A0211D">
      <w:pPr>
        <w:spacing w:after="120"/>
        <w:rPr>
          <w:b/>
        </w:rPr>
      </w:pPr>
      <w:r w:rsidRPr="00E13E6B">
        <w:rPr>
          <w:b/>
        </w:rPr>
        <w:t>(</w:t>
      </w:r>
      <w:r w:rsidR="00FE0113" w:rsidRPr="00E13E6B">
        <w:rPr>
          <w:b/>
        </w:rPr>
        <w:t>REFRAIN</w:t>
      </w:r>
      <w:r w:rsidRPr="00E13E6B">
        <w:rPr>
          <w:b/>
        </w:rPr>
        <w:t>)</w:t>
      </w:r>
    </w:p>
    <w:p w:rsidR="00FE0113" w:rsidRPr="00E13E6B" w:rsidRDefault="000679B1" w:rsidP="00A0211D">
      <w:pPr>
        <w:spacing w:after="120"/>
      </w:pPr>
      <w:r w:rsidRPr="00E13E6B">
        <w:t xml:space="preserve">La trésorière </w:t>
      </w:r>
      <w:proofErr w:type="spellStart"/>
      <w:r w:rsidRPr="00E13E6B">
        <w:t>Maïlis</w:t>
      </w:r>
      <w:proofErr w:type="spellEnd"/>
      <w:r w:rsidRPr="00E13E6B">
        <w:t xml:space="preserve"> </w:t>
      </w:r>
      <w:proofErr w:type="spellStart"/>
      <w:r w:rsidRPr="00E13E6B">
        <w:t>Bianu</w:t>
      </w:r>
      <w:proofErr w:type="spellEnd"/>
    </w:p>
    <w:p w:rsidR="000679B1" w:rsidRPr="00E13E6B" w:rsidRDefault="00E13E6B" w:rsidP="00A0211D">
      <w:pPr>
        <w:spacing w:after="120"/>
      </w:pPr>
      <w:r w:rsidRPr="00E13E6B">
        <w:t xml:space="preserve">Devant </w:t>
      </w:r>
      <w:proofErr w:type="spellStart"/>
      <w:r w:rsidRPr="00E13E6B">
        <w:t>Méryl</w:t>
      </w:r>
      <w:proofErr w:type="spellEnd"/>
      <w:r w:rsidRPr="00E13E6B">
        <w:t xml:space="preserve"> et P</w:t>
      </w:r>
      <w:r w:rsidR="000679B1" w:rsidRPr="00E13E6B">
        <w:t xml:space="preserve">iero s’est mise </w:t>
      </w:r>
      <w:proofErr w:type="gramStart"/>
      <w:r w:rsidR="000679B1" w:rsidRPr="00E13E6B">
        <w:t>a</w:t>
      </w:r>
      <w:proofErr w:type="gramEnd"/>
      <w:r w:rsidR="000679B1" w:rsidRPr="00E13E6B">
        <w:t xml:space="preserve"> nue</w:t>
      </w:r>
    </w:p>
    <w:p w:rsidR="000679B1" w:rsidRPr="00E13E6B" w:rsidRDefault="000679B1" w:rsidP="00A0211D">
      <w:pPr>
        <w:spacing w:after="120"/>
      </w:pPr>
      <w:r w:rsidRPr="00E13E6B">
        <w:t xml:space="preserve">Mais </w:t>
      </w:r>
      <w:proofErr w:type="spellStart"/>
      <w:r w:rsidRPr="00E13E6B">
        <w:t>Méryl</w:t>
      </w:r>
      <w:proofErr w:type="spellEnd"/>
      <w:r w:rsidRPr="00E13E6B">
        <w:t xml:space="preserve"> a un avantage</w:t>
      </w:r>
    </w:p>
    <w:p w:rsidR="000679B1" w:rsidRPr="00E13E6B" w:rsidRDefault="000679B1" w:rsidP="00A0211D">
      <w:pPr>
        <w:spacing w:after="120"/>
      </w:pPr>
      <w:r w:rsidRPr="00E13E6B">
        <w:t>C’est qu’il lui a craqué sur le visage</w:t>
      </w:r>
    </w:p>
    <w:p w:rsidR="00FE0113" w:rsidRPr="00E13E6B" w:rsidRDefault="00FE0113" w:rsidP="00A0211D">
      <w:pPr>
        <w:spacing w:after="120"/>
      </w:pPr>
      <w:r w:rsidRPr="00E13E6B">
        <w:lastRenderedPageBreak/>
        <w:t>Victoria alléluia</w:t>
      </w:r>
    </w:p>
    <w:p w:rsidR="00FE0113" w:rsidRPr="00E13E6B" w:rsidRDefault="00FE0113" w:rsidP="00A0211D">
      <w:pPr>
        <w:spacing w:after="120"/>
      </w:pPr>
      <w:r w:rsidRPr="00E13E6B">
        <w:t xml:space="preserve">Enfin les cuisses </w:t>
      </w:r>
      <w:proofErr w:type="gramStart"/>
      <w:r w:rsidRPr="00E13E6B">
        <w:t>écarta</w:t>
      </w:r>
      <w:proofErr w:type="gramEnd"/>
    </w:p>
    <w:p w:rsidR="00FE0113" w:rsidRPr="00E13E6B" w:rsidRDefault="00FE0113" w:rsidP="00A0211D">
      <w:pPr>
        <w:spacing w:after="120"/>
      </w:pPr>
      <w:r w:rsidRPr="00E13E6B">
        <w:t xml:space="preserve">Elle en est </w:t>
      </w:r>
      <w:proofErr w:type="gramStart"/>
      <w:r w:rsidRPr="00E13E6B">
        <w:t>a</w:t>
      </w:r>
      <w:proofErr w:type="gramEnd"/>
      <w:r w:rsidRPr="00E13E6B">
        <w:t xml:space="preserve"> trois en moins de 6 mois</w:t>
      </w:r>
    </w:p>
    <w:p w:rsidR="00FE0113" w:rsidRPr="00E13E6B" w:rsidRDefault="00FE0113" w:rsidP="00A0211D">
      <w:pPr>
        <w:spacing w:after="120"/>
      </w:pPr>
      <w:r w:rsidRPr="00E13E6B">
        <w:t xml:space="preserve">Un </w:t>
      </w:r>
      <w:r w:rsidR="00E13E6B" w:rsidRPr="00E13E6B">
        <w:t>portugais</w:t>
      </w:r>
      <w:r w:rsidRPr="00E13E6B">
        <w:t>, Martin, Mika</w:t>
      </w:r>
    </w:p>
    <w:p w:rsidR="000679B1" w:rsidRPr="00E13E6B" w:rsidRDefault="000679B1" w:rsidP="00A0211D">
      <w:pPr>
        <w:spacing w:after="120"/>
      </w:pPr>
    </w:p>
    <w:p w:rsidR="000679B1" w:rsidRPr="00E13E6B" w:rsidRDefault="00E13E6B" w:rsidP="00A0211D">
      <w:pPr>
        <w:spacing w:after="120"/>
        <w:rPr>
          <w:b/>
        </w:rPr>
      </w:pPr>
      <w:r w:rsidRPr="00E13E6B">
        <w:rPr>
          <w:b/>
        </w:rPr>
        <w:t>(</w:t>
      </w:r>
      <w:r w:rsidR="000679B1" w:rsidRPr="00E13E6B">
        <w:rPr>
          <w:b/>
        </w:rPr>
        <w:t>REFRAIN</w:t>
      </w:r>
      <w:r w:rsidRPr="00E13E6B">
        <w:rPr>
          <w:b/>
        </w:rPr>
        <w:t>)</w:t>
      </w:r>
    </w:p>
    <w:p w:rsidR="00FE0113" w:rsidRPr="00E13E6B" w:rsidRDefault="000679B1" w:rsidP="00A0211D">
      <w:pPr>
        <w:spacing w:after="120"/>
      </w:pPr>
      <w:r w:rsidRPr="00E13E6B">
        <w:t xml:space="preserve">Le délégué bar </w:t>
      </w:r>
      <w:proofErr w:type="spellStart"/>
      <w:r w:rsidRPr="00E13E6B">
        <w:t>Besonhé</w:t>
      </w:r>
      <w:proofErr w:type="spellEnd"/>
      <w:r w:rsidRPr="00E13E6B">
        <w:t xml:space="preserve"> Martin</w:t>
      </w:r>
    </w:p>
    <w:p w:rsidR="000679B1" w:rsidRPr="00E13E6B" w:rsidRDefault="000679B1" w:rsidP="00A0211D">
      <w:pPr>
        <w:spacing w:after="120"/>
      </w:pPr>
      <w:r w:rsidRPr="00E13E6B">
        <w:t>A un caractère de chien</w:t>
      </w:r>
    </w:p>
    <w:p w:rsidR="000679B1" w:rsidRPr="00E13E6B" w:rsidRDefault="000679B1" w:rsidP="00A0211D">
      <w:pPr>
        <w:spacing w:after="120"/>
      </w:pPr>
      <w:r w:rsidRPr="00E13E6B">
        <w:t>Il ne gère pas les papiers</w:t>
      </w:r>
    </w:p>
    <w:p w:rsidR="000679B1" w:rsidRPr="00E13E6B" w:rsidRDefault="000679B1" w:rsidP="00A0211D">
      <w:pPr>
        <w:spacing w:after="120"/>
      </w:pPr>
      <w:r w:rsidRPr="00E13E6B">
        <w:t>Et fait des rachats de bébé</w:t>
      </w:r>
    </w:p>
    <w:p w:rsidR="000679B1" w:rsidRPr="00E13E6B" w:rsidRDefault="000679B1" w:rsidP="00A0211D">
      <w:pPr>
        <w:spacing w:after="120"/>
      </w:pPr>
    </w:p>
    <w:p w:rsidR="000679B1" w:rsidRPr="00E13E6B" w:rsidRDefault="000679B1" w:rsidP="00A0211D">
      <w:pPr>
        <w:spacing w:after="120"/>
      </w:pPr>
      <w:r w:rsidRPr="00E13E6B">
        <w:t>Devinez qui est tout le temps bourré</w:t>
      </w:r>
    </w:p>
    <w:p w:rsidR="000679B1" w:rsidRPr="00E13E6B" w:rsidRDefault="000679B1" w:rsidP="00A0211D">
      <w:pPr>
        <w:spacing w:after="120"/>
      </w:pPr>
      <w:r w:rsidRPr="00E13E6B">
        <w:t xml:space="preserve">Je vous parle </w:t>
      </w:r>
      <w:r w:rsidR="00E13E6B" w:rsidRPr="00E13E6B">
        <w:t>bien sur</w:t>
      </w:r>
      <w:r w:rsidRPr="00E13E6B">
        <w:t xml:space="preserve"> d’un délégué</w:t>
      </w:r>
    </w:p>
    <w:p w:rsidR="000679B1" w:rsidRPr="00E13E6B" w:rsidRDefault="000679B1" w:rsidP="00A0211D">
      <w:pPr>
        <w:spacing w:after="120"/>
      </w:pPr>
      <w:r w:rsidRPr="00E13E6B">
        <w:t>Sur ma penne il veut faire caca</w:t>
      </w:r>
    </w:p>
    <w:p w:rsidR="000679B1" w:rsidRPr="00E13E6B" w:rsidRDefault="000679B1" w:rsidP="00A0211D">
      <w:pPr>
        <w:spacing w:after="120"/>
      </w:pPr>
      <w:r w:rsidRPr="00E13E6B">
        <w:t>C’est le délégué bar Thomas</w:t>
      </w:r>
    </w:p>
    <w:p w:rsidR="00E13E6B" w:rsidRPr="00E13E6B" w:rsidRDefault="00E13E6B" w:rsidP="00A0211D">
      <w:pPr>
        <w:spacing w:after="120"/>
      </w:pPr>
    </w:p>
    <w:p w:rsidR="000679B1" w:rsidRPr="00E13E6B" w:rsidRDefault="00E13E6B" w:rsidP="00A0211D">
      <w:pPr>
        <w:spacing w:after="120"/>
        <w:rPr>
          <w:b/>
        </w:rPr>
      </w:pPr>
      <w:r w:rsidRPr="00E13E6B">
        <w:rPr>
          <w:b/>
        </w:rPr>
        <w:t>(</w:t>
      </w:r>
      <w:r w:rsidR="000679B1" w:rsidRPr="00E13E6B">
        <w:rPr>
          <w:b/>
        </w:rPr>
        <w:t>REFRAIN</w:t>
      </w:r>
      <w:r w:rsidRPr="00E13E6B">
        <w:rPr>
          <w:b/>
        </w:rPr>
        <w:t>)</w:t>
      </w:r>
    </w:p>
    <w:p w:rsidR="000679B1" w:rsidRPr="00E13E6B" w:rsidRDefault="000679B1" w:rsidP="00A0211D">
      <w:pPr>
        <w:spacing w:after="120"/>
      </w:pPr>
      <w:proofErr w:type="gramStart"/>
      <w:r w:rsidRPr="00E13E6B">
        <w:t>La</w:t>
      </w:r>
      <w:proofErr w:type="gramEnd"/>
      <w:r w:rsidRPr="00E13E6B">
        <w:t xml:space="preserve"> délégué photo c’est une nympho</w:t>
      </w:r>
    </w:p>
    <w:p w:rsidR="000679B1" w:rsidRPr="00E13E6B" w:rsidRDefault="000679B1" w:rsidP="00A0211D">
      <w:pPr>
        <w:spacing w:after="120"/>
      </w:pPr>
      <w:r w:rsidRPr="00E13E6B">
        <w:t>Toute sa vie tourne autour de son clito</w:t>
      </w:r>
    </w:p>
    <w:p w:rsidR="000679B1" w:rsidRPr="00E13E6B" w:rsidRDefault="00A0211D" w:rsidP="00A0211D">
      <w:pPr>
        <w:spacing w:after="120"/>
      </w:pPr>
      <w:proofErr w:type="gramStart"/>
      <w:r w:rsidRPr="00E13E6B">
        <w:t>Elle se</w:t>
      </w:r>
      <w:proofErr w:type="gramEnd"/>
      <w:r w:rsidRPr="00E13E6B">
        <w:t xml:space="preserve"> souvient jamais de ses soirées</w:t>
      </w:r>
    </w:p>
    <w:p w:rsidR="00A0211D" w:rsidRPr="00E13E6B" w:rsidRDefault="00A0211D" w:rsidP="00A0211D">
      <w:pPr>
        <w:spacing w:after="120"/>
      </w:pPr>
      <w:r w:rsidRPr="00E13E6B">
        <w:t>Et fait que de la merde quand elle est bourrée</w:t>
      </w:r>
    </w:p>
    <w:p w:rsidR="00A0211D" w:rsidRPr="00E13E6B" w:rsidRDefault="00A0211D" w:rsidP="00A0211D">
      <w:pPr>
        <w:spacing w:after="120"/>
      </w:pPr>
    </w:p>
    <w:p w:rsidR="00A0211D" w:rsidRPr="00E13E6B" w:rsidRDefault="00A0211D" w:rsidP="00A0211D">
      <w:pPr>
        <w:spacing w:after="120"/>
      </w:pPr>
      <w:r w:rsidRPr="00E13E6B">
        <w:t>Adrien Voisin délégué Louvain</w:t>
      </w:r>
    </w:p>
    <w:p w:rsidR="00A0211D" w:rsidRPr="00E13E6B" w:rsidRDefault="00A0211D" w:rsidP="00A0211D">
      <w:pPr>
        <w:spacing w:after="120"/>
      </w:pPr>
      <w:r w:rsidRPr="00E13E6B">
        <w:t xml:space="preserve">Était toujours très </w:t>
      </w:r>
      <w:proofErr w:type="spellStart"/>
      <w:r w:rsidRPr="00E13E6B">
        <w:t>très</w:t>
      </w:r>
      <w:proofErr w:type="spellEnd"/>
      <w:r w:rsidRPr="00E13E6B">
        <w:t xml:space="preserve"> loin</w:t>
      </w:r>
    </w:p>
    <w:p w:rsidR="00A0211D" w:rsidRPr="00E13E6B" w:rsidRDefault="00A0211D" w:rsidP="00A0211D">
      <w:pPr>
        <w:spacing w:after="120"/>
      </w:pPr>
      <w:r w:rsidRPr="00E13E6B">
        <w:t>En bleusaille on ne l’a jamais vu</w:t>
      </w:r>
    </w:p>
    <w:p w:rsidR="00A0211D" w:rsidRPr="00E13E6B" w:rsidRDefault="00A0211D" w:rsidP="00A0211D">
      <w:pPr>
        <w:spacing w:after="120"/>
      </w:pPr>
      <w:r w:rsidRPr="00E13E6B">
        <w:t>J’ai cru qu’il s’était perdu</w:t>
      </w:r>
    </w:p>
    <w:p w:rsidR="00A0211D" w:rsidRPr="00E13E6B" w:rsidRDefault="00A0211D" w:rsidP="00A0211D">
      <w:pPr>
        <w:spacing w:after="120"/>
      </w:pPr>
    </w:p>
    <w:p w:rsidR="00A0211D" w:rsidRPr="00E13E6B" w:rsidRDefault="00A0211D" w:rsidP="00A0211D">
      <w:pPr>
        <w:spacing w:after="120"/>
      </w:pPr>
      <w:r w:rsidRPr="00E13E6B">
        <w:t xml:space="preserve">Mouton est un gros </w:t>
      </w:r>
      <w:proofErr w:type="spellStart"/>
      <w:r w:rsidRPr="00E13E6B">
        <w:t>gogole</w:t>
      </w:r>
      <w:proofErr w:type="spellEnd"/>
    </w:p>
    <w:p w:rsidR="00A0211D" w:rsidRPr="00E13E6B" w:rsidRDefault="00A0211D" w:rsidP="00A0211D">
      <w:pPr>
        <w:spacing w:after="120"/>
      </w:pPr>
      <w:r w:rsidRPr="00E13E6B">
        <w:t xml:space="preserve">Il est parti voir </w:t>
      </w:r>
      <w:proofErr w:type="spellStart"/>
      <w:r w:rsidRPr="00E13E6B">
        <w:t>Deep</w:t>
      </w:r>
      <w:proofErr w:type="spellEnd"/>
      <w:r w:rsidRPr="00E13E6B">
        <w:t xml:space="preserve"> </w:t>
      </w:r>
      <w:proofErr w:type="spellStart"/>
      <w:r w:rsidRPr="00E13E6B">
        <w:t>Purple</w:t>
      </w:r>
      <w:proofErr w:type="spellEnd"/>
    </w:p>
    <w:p w:rsidR="00A0211D" w:rsidRPr="00E13E6B" w:rsidRDefault="00A0211D" w:rsidP="00A0211D">
      <w:pPr>
        <w:spacing w:after="120"/>
      </w:pPr>
      <w:r w:rsidRPr="00E13E6B">
        <w:t>Il préfère voir ces cons sur scène</w:t>
      </w:r>
    </w:p>
    <w:p w:rsidR="00A0211D" w:rsidRPr="00E13E6B" w:rsidRDefault="00A0211D" w:rsidP="00A0211D">
      <w:pPr>
        <w:spacing w:after="120"/>
      </w:pPr>
      <w:r w:rsidRPr="00E13E6B">
        <w:t xml:space="preserve">Que de venir </w:t>
      </w:r>
      <w:r w:rsidR="00E13E6B" w:rsidRPr="00E13E6B">
        <w:t>à</w:t>
      </w:r>
      <w:r w:rsidRPr="00E13E6B">
        <w:t xml:space="preserve"> notre passage de penne.</w:t>
      </w:r>
    </w:p>
    <w:sectPr w:rsidR="00A0211D" w:rsidRPr="00E13E6B" w:rsidSect="00BE0EB8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B7B" w:rsidRDefault="00533B7B" w:rsidP="00F326A7">
      <w:pPr>
        <w:spacing w:after="0" w:line="240" w:lineRule="auto"/>
      </w:pPr>
      <w:r>
        <w:separator/>
      </w:r>
    </w:p>
  </w:endnote>
  <w:endnote w:type="continuationSeparator" w:id="0">
    <w:p w:rsidR="00533B7B" w:rsidRDefault="00533B7B" w:rsidP="00F3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B7B" w:rsidRDefault="00533B7B" w:rsidP="00F326A7">
      <w:pPr>
        <w:spacing w:after="0" w:line="240" w:lineRule="auto"/>
      </w:pPr>
      <w:r>
        <w:separator/>
      </w:r>
    </w:p>
  </w:footnote>
  <w:footnote w:type="continuationSeparator" w:id="0">
    <w:p w:rsidR="00533B7B" w:rsidRDefault="00533B7B" w:rsidP="00F32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6A7" w:rsidRDefault="00F326A7">
    <w:pPr>
      <w:pStyle w:val="En-tte"/>
    </w:pPr>
    <w:r>
      <w:t>Néo Jordan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6A7"/>
    <w:rsid w:val="000679B1"/>
    <w:rsid w:val="00246915"/>
    <w:rsid w:val="002F344D"/>
    <w:rsid w:val="003F661C"/>
    <w:rsid w:val="00533B7B"/>
    <w:rsid w:val="0097500E"/>
    <w:rsid w:val="00A0211D"/>
    <w:rsid w:val="00BE0EB8"/>
    <w:rsid w:val="00C14730"/>
    <w:rsid w:val="00DD655E"/>
    <w:rsid w:val="00E13E6B"/>
    <w:rsid w:val="00E61D21"/>
    <w:rsid w:val="00F326A7"/>
    <w:rsid w:val="00FE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F32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326A7"/>
  </w:style>
  <w:style w:type="paragraph" w:styleId="Pieddepage">
    <w:name w:val="footer"/>
    <w:basedOn w:val="Normal"/>
    <w:link w:val="PieddepageCar"/>
    <w:uiPriority w:val="99"/>
    <w:semiHidden/>
    <w:unhideWhenUsed/>
    <w:rsid w:val="00F32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326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7FAA5-ADD8-459A-B371-DA3749D7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</dc:creator>
  <cp:lastModifiedBy>Joost</cp:lastModifiedBy>
  <cp:revision>4</cp:revision>
  <cp:lastPrinted>2012-12-03T11:46:00Z</cp:lastPrinted>
  <dcterms:created xsi:type="dcterms:W3CDTF">2012-12-02T11:47:00Z</dcterms:created>
  <dcterms:modified xsi:type="dcterms:W3CDTF">2012-12-03T11:51:00Z</dcterms:modified>
</cp:coreProperties>
</file>